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19A" w:rsidRPr="00ED27EE" w:rsidRDefault="00290B21" w:rsidP="004D0BD3">
      <w:pPr>
        <w:spacing w:line="320" w:lineRule="exact"/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bookmarkStart w:id="0" w:name="_GoBack"/>
      <w:r w:rsidRPr="00ED27EE">
        <w:rPr>
          <w:rFonts w:ascii="HG丸ｺﾞｼｯｸM-PRO" w:eastAsia="HG丸ｺﾞｼｯｸM-PRO" w:hAnsi="HG丸ｺﾞｼｯｸM-PRO" w:hint="eastAsia"/>
          <w:sz w:val="28"/>
          <w:szCs w:val="28"/>
        </w:rPr>
        <w:t>高齢者いきいき相談室　訪問依頼</w:t>
      </w:r>
      <w:r w:rsidR="004C18C6" w:rsidRPr="00ED27EE">
        <w:rPr>
          <w:rFonts w:ascii="HG丸ｺﾞｼｯｸM-PRO" w:eastAsia="HG丸ｺﾞｼｯｸM-PRO" w:hAnsi="HG丸ｺﾞｼｯｸM-PRO" w:hint="eastAsia"/>
          <w:sz w:val="28"/>
          <w:szCs w:val="28"/>
        </w:rPr>
        <w:t>票</w:t>
      </w:r>
    </w:p>
    <w:p w:rsidR="004C18C6" w:rsidRPr="00ED27EE" w:rsidRDefault="004C18C6" w:rsidP="004D0BD3">
      <w:pPr>
        <w:spacing w:line="320" w:lineRule="exact"/>
        <w:rPr>
          <w:rFonts w:ascii="HG丸ｺﾞｼｯｸM-PRO" w:eastAsia="HG丸ｺﾞｼｯｸM-PRO" w:hAnsi="HG丸ｺﾞｼｯｸM-PRO"/>
          <w:sz w:val="18"/>
          <w:szCs w:val="1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1701"/>
        <w:gridCol w:w="6530"/>
      </w:tblGrid>
      <w:tr w:rsidR="00ED27EE" w:rsidRPr="00ED27EE" w:rsidTr="006C0B2C">
        <w:trPr>
          <w:trHeight w:val="820"/>
        </w:trPr>
        <w:tc>
          <w:tcPr>
            <w:tcW w:w="1418" w:type="dxa"/>
            <w:vMerge w:val="restart"/>
            <w:tcBorders>
              <w:right w:val="single" w:sz="4" w:space="0" w:color="auto"/>
            </w:tcBorders>
            <w:vAlign w:val="center"/>
          </w:tcPr>
          <w:p w:rsidR="00270390" w:rsidRPr="00ED27EE" w:rsidRDefault="00270390" w:rsidP="004D0BD3">
            <w:pPr>
              <w:spacing w:line="320" w:lineRule="exact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ED27EE">
              <w:rPr>
                <w:rFonts w:ascii="HG丸ｺﾞｼｯｸM-PRO" w:eastAsia="HG丸ｺﾞｼｯｸM-PRO" w:hAnsi="HG丸ｺﾞｼｯｸM-PRO" w:hint="eastAsia"/>
                <w:szCs w:val="21"/>
              </w:rPr>
              <w:t>訪問依頼</w:t>
            </w:r>
          </w:p>
          <w:p w:rsidR="00270390" w:rsidRPr="00ED27EE" w:rsidRDefault="00270390" w:rsidP="004D0BD3">
            <w:pPr>
              <w:spacing w:line="320" w:lineRule="exact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ED27EE">
              <w:rPr>
                <w:rFonts w:ascii="HG丸ｺﾞｼｯｸM-PRO" w:eastAsia="HG丸ｺﾞｼｯｸM-PRO" w:hAnsi="HG丸ｺﾞｼｯｸM-PRO" w:hint="eastAsia"/>
                <w:szCs w:val="21"/>
              </w:rPr>
              <w:t>対象者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70390" w:rsidRPr="00ED27EE" w:rsidRDefault="00270390" w:rsidP="004D0BD3">
            <w:pPr>
              <w:spacing w:line="320" w:lineRule="exact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ED27EE">
              <w:rPr>
                <w:rFonts w:ascii="HG丸ｺﾞｼｯｸM-PRO" w:eastAsia="HG丸ｺﾞｼｯｸM-PRO" w:hAnsi="HG丸ｺﾞｼｯｸM-PRO" w:hint="eastAsia"/>
                <w:szCs w:val="21"/>
              </w:rPr>
              <w:t>（フリガナ）</w:t>
            </w:r>
          </w:p>
          <w:p w:rsidR="00270390" w:rsidRPr="00ED27EE" w:rsidRDefault="00270390" w:rsidP="004D0BD3">
            <w:pPr>
              <w:spacing w:line="320" w:lineRule="exact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ED27EE">
              <w:rPr>
                <w:rFonts w:ascii="HG丸ｺﾞｼｯｸM-PRO" w:eastAsia="HG丸ｺﾞｼｯｸM-PRO" w:hAnsi="HG丸ｺﾞｼｯｸM-PRO" w:hint="eastAsia"/>
                <w:szCs w:val="21"/>
              </w:rPr>
              <w:t>氏名</w:t>
            </w:r>
          </w:p>
        </w:tc>
        <w:tc>
          <w:tcPr>
            <w:tcW w:w="653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70390" w:rsidRPr="00ED27EE" w:rsidRDefault="00270390" w:rsidP="004D0BD3">
            <w:pPr>
              <w:spacing w:line="320" w:lineRule="exact"/>
              <w:jc w:val="center"/>
              <w:rPr>
                <w:rFonts w:ascii="HG丸ｺﾞｼｯｸM-PRO" w:eastAsia="HG丸ｺﾞｼｯｸM-PRO" w:hAnsi="HG丸ｺﾞｼｯｸM-PRO"/>
                <w:strike/>
                <w:szCs w:val="21"/>
              </w:rPr>
            </w:pPr>
          </w:p>
        </w:tc>
      </w:tr>
      <w:tr w:rsidR="00270390" w:rsidRPr="00ED27EE" w:rsidTr="005D198C">
        <w:trPr>
          <w:trHeight w:val="856"/>
        </w:trPr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270390" w:rsidRPr="00ED27EE" w:rsidRDefault="00270390" w:rsidP="004D0BD3">
            <w:pPr>
              <w:spacing w:line="320" w:lineRule="exact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70390" w:rsidRPr="00ED27EE" w:rsidRDefault="00270390" w:rsidP="00270390">
            <w:pPr>
              <w:spacing w:line="320" w:lineRule="exact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ED27EE">
              <w:rPr>
                <w:rFonts w:ascii="HG丸ｺﾞｼｯｸM-PRO" w:eastAsia="HG丸ｺﾞｼｯｸM-PRO" w:hAnsi="HG丸ｺﾞｼｯｸM-PRO" w:hint="eastAsia"/>
                <w:szCs w:val="21"/>
              </w:rPr>
              <w:t>住所</w:t>
            </w:r>
          </w:p>
        </w:tc>
        <w:tc>
          <w:tcPr>
            <w:tcW w:w="6530" w:type="dxa"/>
            <w:tcBorders>
              <w:right w:val="single" w:sz="4" w:space="0" w:color="auto"/>
            </w:tcBorders>
            <w:vAlign w:val="center"/>
          </w:tcPr>
          <w:p w:rsidR="00270390" w:rsidRPr="00ED27EE" w:rsidRDefault="00270390" w:rsidP="00270390">
            <w:pPr>
              <w:spacing w:line="320" w:lineRule="exact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270390" w:rsidRPr="00ED27EE" w:rsidRDefault="00270390" w:rsidP="00270390">
            <w:pPr>
              <w:spacing w:line="320" w:lineRule="exact"/>
              <w:jc w:val="right"/>
              <w:rPr>
                <w:rFonts w:ascii="HG丸ｺﾞｼｯｸM-PRO" w:eastAsia="HG丸ｺﾞｼｯｸM-PRO" w:hAnsi="HG丸ｺﾞｼｯｸM-PRO"/>
                <w:szCs w:val="21"/>
              </w:rPr>
            </w:pPr>
            <w:r w:rsidRPr="00ED27EE">
              <w:rPr>
                <w:rFonts w:ascii="HG丸ｺﾞｼｯｸM-PRO" w:eastAsia="HG丸ｺﾞｼｯｸM-PRO" w:hAnsi="HG丸ｺﾞｼｯｸM-PRO" w:hint="eastAsia"/>
                <w:szCs w:val="21"/>
              </w:rPr>
              <w:t>（※記入は町名まで）</w:t>
            </w:r>
          </w:p>
        </w:tc>
      </w:tr>
    </w:tbl>
    <w:p w:rsidR="00186154" w:rsidRPr="00ED27EE" w:rsidRDefault="00186154" w:rsidP="004D0BD3">
      <w:pPr>
        <w:spacing w:line="320" w:lineRule="exact"/>
        <w:rPr>
          <w:rFonts w:ascii="HG丸ｺﾞｼｯｸM-PRO" w:eastAsia="HG丸ｺﾞｼｯｸM-PRO" w:hAnsi="HG丸ｺﾞｼｯｸM-PRO"/>
          <w:szCs w:val="21"/>
        </w:rPr>
      </w:pPr>
    </w:p>
    <w:p w:rsidR="00631E28" w:rsidRPr="00ED27EE" w:rsidRDefault="00631E28" w:rsidP="004D0BD3">
      <w:pPr>
        <w:spacing w:line="320" w:lineRule="exact"/>
        <w:rPr>
          <w:rFonts w:ascii="HG丸ｺﾞｼｯｸM-PRO" w:eastAsia="HG丸ｺﾞｼｯｸM-PRO" w:hAnsi="HG丸ｺﾞｼｯｸM-PRO"/>
          <w:szCs w:val="21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111"/>
        <w:gridCol w:w="1418"/>
        <w:gridCol w:w="4203"/>
      </w:tblGrid>
      <w:tr w:rsidR="00ED27EE" w:rsidRPr="00ED27EE" w:rsidTr="00631E28">
        <w:trPr>
          <w:trHeight w:val="730"/>
        </w:trPr>
        <w:tc>
          <w:tcPr>
            <w:tcW w:w="4111" w:type="dxa"/>
            <w:tcBorders>
              <w:bottom w:val="single" w:sz="4" w:space="0" w:color="auto"/>
            </w:tcBorders>
          </w:tcPr>
          <w:p w:rsidR="00CE131C" w:rsidRPr="00ED27EE" w:rsidRDefault="00CE131C" w:rsidP="00CE131C">
            <w:pPr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ED27EE">
              <w:rPr>
                <w:rFonts w:ascii="HG丸ｺﾞｼｯｸM-PRO" w:eastAsia="HG丸ｺﾞｼｯｸM-PRO" w:hAnsi="HG丸ｺﾞｼｯｸM-PRO" w:hint="eastAsia"/>
                <w:szCs w:val="21"/>
              </w:rPr>
              <w:t>依頼元</w:t>
            </w:r>
          </w:p>
          <w:p w:rsidR="00CE131C" w:rsidRPr="00ED27EE" w:rsidRDefault="00CE131C" w:rsidP="004D0BD3">
            <w:pPr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ED27EE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 w:rsidR="00D56501" w:rsidRPr="00ED27EE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 w:rsidRPr="00ED27EE">
              <w:rPr>
                <w:rFonts w:ascii="HG丸ｺﾞｼｯｸM-PRO" w:eastAsia="HG丸ｺﾞｼｯｸM-PRO" w:hAnsi="HG丸ｺﾞｼｯｸM-PRO" w:hint="eastAsia"/>
                <w:szCs w:val="21"/>
              </w:rPr>
              <w:t>区　部いきいき支援センター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E131C" w:rsidRPr="00ED27EE" w:rsidRDefault="00CE131C" w:rsidP="004D0BD3">
            <w:pPr>
              <w:spacing w:line="320" w:lineRule="exact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203" w:type="dxa"/>
            <w:tcBorders>
              <w:bottom w:val="single" w:sz="4" w:space="0" w:color="auto"/>
            </w:tcBorders>
          </w:tcPr>
          <w:p w:rsidR="00CE131C" w:rsidRPr="00ED27EE" w:rsidRDefault="00CE131C" w:rsidP="00CE131C">
            <w:pPr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ED27EE">
              <w:rPr>
                <w:rFonts w:ascii="HG丸ｺﾞｼｯｸM-PRO" w:eastAsia="HG丸ｺﾞｼｯｸM-PRO" w:hAnsi="HG丸ｺﾞｼｯｸM-PRO" w:hint="eastAsia"/>
                <w:szCs w:val="21"/>
              </w:rPr>
              <w:t>依頼先（高齢者いきいき相談室）</w:t>
            </w:r>
          </w:p>
          <w:p w:rsidR="00CE131C" w:rsidRPr="00ED27EE" w:rsidRDefault="00CE131C" w:rsidP="00CE131C">
            <w:pPr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ED27EE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（事業所名：　　</w:t>
            </w:r>
            <w:r w:rsidR="00D56501" w:rsidRPr="00ED27EE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　　</w:t>
            </w:r>
            <w:r w:rsidRPr="00ED27EE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　　　　）</w:t>
            </w:r>
          </w:p>
        </w:tc>
      </w:tr>
      <w:tr w:rsidR="00ED27EE" w:rsidRPr="00ED27EE" w:rsidTr="00631E28">
        <w:trPr>
          <w:trHeight w:val="453"/>
        </w:trPr>
        <w:tc>
          <w:tcPr>
            <w:tcW w:w="4111" w:type="dxa"/>
            <w:tcBorders>
              <w:left w:val="nil"/>
              <w:bottom w:val="single" w:sz="4" w:space="0" w:color="auto"/>
              <w:right w:val="nil"/>
            </w:tcBorders>
          </w:tcPr>
          <w:p w:rsidR="00CE131C" w:rsidRPr="00ED27EE" w:rsidRDefault="00CE131C" w:rsidP="00CE131C">
            <w:pPr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E131C" w:rsidRPr="00ED27EE" w:rsidRDefault="00CE131C" w:rsidP="004D0BD3">
            <w:pPr>
              <w:spacing w:line="320" w:lineRule="exact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203" w:type="dxa"/>
            <w:tcBorders>
              <w:left w:val="nil"/>
              <w:bottom w:val="single" w:sz="4" w:space="0" w:color="auto"/>
              <w:right w:val="nil"/>
            </w:tcBorders>
          </w:tcPr>
          <w:p w:rsidR="00CE131C" w:rsidRPr="00ED27EE" w:rsidRDefault="00CE131C" w:rsidP="004D0BD3">
            <w:pPr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ED27EE" w:rsidRPr="00ED27EE" w:rsidTr="00631E28">
        <w:trPr>
          <w:trHeight w:val="730"/>
        </w:trPr>
        <w:tc>
          <w:tcPr>
            <w:tcW w:w="4111" w:type="dxa"/>
            <w:tcBorders>
              <w:bottom w:val="dashed" w:sz="4" w:space="0" w:color="auto"/>
            </w:tcBorders>
          </w:tcPr>
          <w:p w:rsidR="00160718" w:rsidRPr="00ED27EE" w:rsidRDefault="00CE131C" w:rsidP="00631E28">
            <w:pPr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ED27EE">
              <w:rPr>
                <w:rFonts w:ascii="HG丸ｺﾞｼｯｸM-PRO" w:eastAsia="HG丸ｺﾞｼｯｸM-PRO" w:hAnsi="HG丸ｺﾞｼｯｸM-PRO" w:hint="eastAsia"/>
                <w:szCs w:val="21"/>
              </w:rPr>
              <w:t>依頼日</w:t>
            </w:r>
            <w:r w:rsidR="00631E28" w:rsidRPr="00ED27EE">
              <w:rPr>
                <w:rFonts w:ascii="HG丸ｺﾞｼｯｸM-PRO" w:eastAsia="HG丸ｺﾞｼｯｸM-PRO" w:hAnsi="HG丸ｺﾞｼｯｸM-PRO" w:hint="eastAsia"/>
                <w:szCs w:val="21"/>
              </w:rPr>
              <w:t>：</w:t>
            </w:r>
            <w:r w:rsidRPr="00ED27EE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</w:t>
            </w:r>
            <w:r w:rsidR="00E91518" w:rsidRPr="00ED27EE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 w:rsidRPr="00ED27EE">
              <w:rPr>
                <w:rFonts w:ascii="HG丸ｺﾞｼｯｸM-PRO" w:eastAsia="HG丸ｺﾞｼｯｸM-PRO" w:hAnsi="HG丸ｺﾞｼｯｸM-PRO" w:hint="eastAsia"/>
                <w:szCs w:val="21"/>
              </w:rPr>
              <w:t>年　　月　　日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90B21" w:rsidRPr="00ED27EE" w:rsidRDefault="00760185" w:rsidP="004D0BD3">
            <w:pPr>
              <w:spacing w:line="320" w:lineRule="exact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ED27EE">
              <w:rPr>
                <w:rFonts w:ascii="HG丸ｺﾞｼｯｸM-PRO" w:eastAsia="HG丸ｺﾞｼｯｸM-PRO" w:hAnsi="HG丸ｺﾞｼｯｸM-PRO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7D2D504" wp14:editId="0E42C2B0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141568</wp:posOffset>
                      </wp:positionV>
                      <wp:extent cx="838200" cy="579755"/>
                      <wp:effectExtent l="0" t="19050" r="38100" b="29845"/>
                      <wp:wrapNone/>
                      <wp:docPr id="7" name="右矢印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8200" cy="579755"/>
                              </a:xfrm>
                              <a:prstGeom prst="rightArrow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60185" w:rsidRPr="00760185" w:rsidRDefault="00760185" w:rsidP="00760185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 w:rsidRPr="00760185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①依頼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7D2D504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右矢印 7" o:spid="_x0000_s1026" type="#_x0000_t13" style="position:absolute;margin-left:-2.45pt;margin-top:11.15pt;width:66pt;height:45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" adj="14130" fillcolor="white [3201]" strokecolor="black [3213]" strokeweight=".5pt">
                      <v:textbox>
                        <w:txbxContent>
                          <w:p w:rsidR="00760185" w:rsidRPr="00760185" w:rsidRDefault="00760185" w:rsidP="00760185">
                            <w:pPr>
                              <w:spacing w:line="24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760185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①依頼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03" w:type="dxa"/>
            <w:tcBorders>
              <w:bottom w:val="dashed" w:sz="4" w:space="0" w:color="auto"/>
            </w:tcBorders>
          </w:tcPr>
          <w:p w:rsidR="00160718" w:rsidRPr="00ED27EE" w:rsidRDefault="00631E28" w:rsidP="00631E28">
            <w:pPr>
              <w:spacing w:line="320" w:lineRule="exact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ED27EE">
              <w:rPr>
                <w:rFonts w:ascii="HG丸ｺﾞｼｯｸM-PRO" w:eastAsia="HG丸ｺﾞｼｯｸM-PRO" w:hAnsi="HG丸ｺﾞｼｯｸM-PRO" w:hint="eastAsia"/>
                <w:szCs w:val="21"/>
              </w:rPr>
              <w:t>回答</w:t>
            </w:r>
            <w:r w:rsidR="00CE131C" w:rsidRPr="00ED27EE">
              <w:rPr>
                <w:rFonts w:ascii="HG丸ｺﾞｼｯｸM-PRO" w:eastAsia="HG丸ｺﾞｼｯｸM-PRO" w:hAnsi="HG丸ｺﾞｼｯｸM-PRO" w:hint="eastAsia"/>
                <w:szCs w:val="21"/>
              </w:rPr>
              <w:t>日</w:t>
            </w:r>
            <w:r w:rsidRPr="00ED27EE">
              <w:rPr>
                <w:rFonts w:ascii="HG丸ｺﾞｼｯｸM-PRO" w:eastAsia="HG丸ｺﾞｼｯｸM-PRO" w:hAnsi="HG丸ｺﾞｼｯｸM-PRO" w:hint="eastAsia"/>
                <w:szCs w:val="21"/>
              </w:rPr>
              <w:t>：</w:t>
            </w:r>
            <w:r w:rsidR="00CE131C" w:rsidRPr="00ED27EE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 w:rsidR="00E91518" w:rsidRPr="00ED27EE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 w:rsidR="00CE131C" w:rsidRPr="00ED27EE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年　　月　　日</w:t>
            </w:r>
          </w:p>
        </w:tc>
      </w:tr>
      <w:tr w:rsidR="00ED27EE" w:rsidRPr="00ED27EE" w:rsidTr="00760185"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:rsidR="00631E28" w:rsidRPr="00ED27EE" w:rsidRDefault="00631E28" w:rsidP="00760185">
            <w:pPr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ED27EE">
              <w:rPr>
                <w:rFonts w:ascii="HG丸ｺﾞｼｯｸM-PRO" w:eastAsia="HG丸ｺﾞｼｯｸM-PRO" w:hAnsi="HG丸ｺﾞｼｯｸM-PRO" w:hint="eastAsia"/>
                <w:szCs w:val="21"/>
              </w:rPr>
              <w:t>担当者名：</w:t>
            </w:r>
          </w:p>
          <w:p w:rsidR="00631E28" w:rsidRPr="00ED27EE" w:rsidRDefault="00631E28" w:rsidP="00760185">
            <w:pPr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ED27EE">
              <w:rPr>
                <w:rFonts w:ascii="HG丸ｺﾞｼｯｸM-PRO" w:eastAsia="HG丸ｺﾞｼｯｸM-PRO" w:hAnsi="HG丸ｺﾞｼｯｸM-PRO" w:hint="eastAsia"/>
                <w:szCs w:val="21"/>
              </w:rPr>
              <w:t>電話番号：</w:t>
            </w:r>
          </w:p>
          <w:p w:rsidR="00631E28" w:rsidRPr="00ED27EE" w:rsidRDefault="00631E28" w:rsidP="00760185">
            <w:pPr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ED27EE">
              <w:rPr>
                <w:rFonts w:ascii="HG丸ｺﾞｼｯｸM-PRO" w:eastAsia="HG丸ｺﾞｼｯｸM-PRO" w:hAnsi="HG丸ｺﾞｼｯｸM-PRO" w:hint="eastAsia"/>
                <w:szCs w:val="21"/>
              </w:rPr>
              <w:t>FAX番号：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631E28" w:rsidRPr="00ED27EE" w:rsidRDefault="00760185" w:rsidP="00760185">
            <w:pPr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ED27EE">
              <w:rPr>
                <w:rFonts w:ascii="HG丸ｺﾞｼｯｸM-PRO" w:eastAsia="HG丸ｺﾞｼｯｸM-PRO" w:hAnsi="HG丸ｺﾞｼｯｸM-PRO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A618C1D" wp14:editId="4B49192A">
                      <wp:simplePos x="0" y="0"/>
                      <wp:positionH relativeFrom="column">
                        <wp:posOffset>-52033</wp:posOffset>
                      </wp:positionH>
                      <wp:positionV relativeFrom="paragraph">
                        <wp:posOffset>368935</wp:posOffset>
                      </wp:positionV>
                      <wp:extent cx="838200" cy="558800"/>
                      <wp:effectExtent l="0" t="0" r="19050" b="12700"/>
                      <wp:wrapNone/>
                      <wp:docPr id="6" name="左矢印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8200" cy="558800"/>
                              </a:xfrm>
                              <a:prstGeom prst="leftArrow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60185" w:rsidRPr="00760185" w:rsidRDefault="00760185" w:rsidP="00760185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 w:rsidRPr="00760185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②回答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A618C1D" id="_x0000_t66" coordsize="21600,21600" o:spt="66" adj="5400,5400" path="m@0,l@0@1,21600@1,21600@2@0@2@0,21600,,10800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@0,0;0,10800;@0,21600;21600,10800" o:connectangles="270,180,90,0" textboxrect="@4,@1,21600,@2"/>
                      <v:handles>
                        <v:h position="#0,#1" xrange="0,21600" yrange="0,10800"/>
                      </v:handles>
                    </v:shapetype>
                    <v:shape id="左矢印 6" o:spid="_x0000_s1027" type="#_x0000_t66" style="position:absolute;left:0;text-align:left;margin-left:-4.1pt;margin-top:29.05pt;width:66pt;height:4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" adj="7200" fillcolor="white [3201]" strokecolor="black [3213]" strokeweight=".5pt">
                      <v:textbox>
                        <w:txbxContent>
                          <w:p w:rsidR="00760185" w:rsidRPr="00760185" w:rsidRDefault="00760185" w:rsidP="00760185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760185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②回答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03" w:type="dxa"/>
            <w:tcBorders>
              <w:top w:val="dashed" w:sz="4" w:space="0" w:color="auto"/>
              <w:bottom w:val="dashed" w:sz="4" w:space="0" w:color="auto"/>
            </w:tcBorders>
          </w:tcPr>
          <w:p w:rsidR="00631E28" w:rsidRPr="00ED27EE" w:rsidRDefault="00631E28" w:rsidP="00760185">
            <w:pPr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ED27EE">
              <w:rPr>
                <w:rFonts w:ascii="HG丸ｺﾞｼｯｸM-PRO" w:eastAsia="HG丸ｺﾞｼｯｸM-PRO" w:hAnsi="HG丸ｺﾞｼｯｸM-PRO" w:hint="eastAsia"/>
                <w:szCs w:val="21"/>
              </w:rPr>
              <w:t>担当者名：</w:t>
            </w:r>
          </w:p>
          <w:p w:rsidR="00631E28" w:rsidRPr="00ED27EE" w:rsidRDefault="00631E28" w:rsidP="00760185">
            <w:pPr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ED27EE">
              <w:rPr>
                <w:rFonts w:ascii="HG丸ｺﾞｼｯｸM-PRO" w:eastAsia="HG丸ｺﾞｼｯｸM-PRO" w:hAnsi="HG丸ｺﾞｼｯｸM-PRO" w:hint="eastAsia"/>
                <w:szCs w:val="21"/>
              </w:rPr>
              <w:t>電話番号：</w:t>
            </w:r>
          </w:p>
          <w:p w:rsidR="00631E28" w:rsidRPr="00ED27EE" w:rsidRDefault="00631E28" w:rsidP="00760185">
            <w:pPr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ED27EE">
              <w:rPr>
                <w:rFonts w:ascii="HG丸ｺﾞｼｯｸM-PRO" w:eastAsia="HG丸ｺﾞｼｯｸM-PRO" w:hAnsi="HG丸ｺﾞｼｯｸM-PRO" w:hint="eastAsia"/>
                <w:szCs w:val="21"/>
              </w:rPr>
              <w:t>FAX番号：</w:t>
            </w:r>
          </w:p>
        </w:tc>
      </w:tr>
      <w:tr w:rsidR="00ED27EE" w:rsidRPr="00ED27EE" w:rsidTr="00631E28">
        <w:trPr>
          <w:trHeight w:val="1377"/>
        </w:trPr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:rsidR="00160718" w:rsidRPr="00ED27EE" w:rsidRDefault="004D0BD3" w:rsidP="004D0BD3">
            <w:pPr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ED27EE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</w:t>
            </w:r>
            <w:r w:rsidR="00E91518" w:rsidRPr="00ED27EE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</w:t>
            </w:r>
            <w:r w:rsidRPr="00ED27EE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年　　月　　</w:t>
            </w:r>
            <w:r w:rsidR="00160718" w:rsidRPr="00ED27EE">
              <w:rPr>
                <w:rFonts w:ascii="HG丸ｺﾞｼｯｸM-PRO" w:eastAsia="HG丸ｺﾞｼｯｸM-PRO" w:hAnsi="HG丸ｺﾞｼｯｸM-PRO" w:hint="eastAsia"/>
                <w:szCs w:val="21"/>
              </w:rPr>
              <w:t>日までに、上記訪問依頼対象者を訪問してください。</w:t>
            </w:r>
          </w:p>
          <w:p w:rsidR="00160718" w:rsidRPr="00ED27EE" w:rsidRDefault="00160718" w:rsidP="004D0BD3">
            <w:pPr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ED27EE">
              <w:rPr>
                <w:rFonts w:ascii="HG丸ｺﾞｼｯｸM-PRO" w:eastAsia="HG丸ｺﾞｼｯｸM-PRO" w:hAnsi="HG丸ｺﾞｼｯｸM-PRO" w:hint="eastAsia"/>
                <w:szCs w:val="21"/>
              </w:rPr>
              <w:t>訪問後は速やかに</w:t>
            </w:r>
            <w:r w:rsidR="00270390" w:rsidRPr="00ED27EE">
              <w:rPr>
                <w:rFonts w:ascii="HG丸ｺﾞｼｯｸM-PRO" w:eastAsia="HG丸ｺﾞｼｯｸM-PRO" w:hAnsi="HG丸ｺﾞｼｯｸM-PRO" w:hint="eastAsia"/>
                <w:szCs w:val="21"/>
              </w:rPr>
              <w:t>相談・</w:t>
            </w:r>
            <w:r w:rsidRPr="00ED27EE">
              <w:rPr>
                <w:rFonts w:ascii="HG丸ｺﾞｼｯｸM-PRO" w:eastAsia="HG丸ｺﾞｼｯｸM-PRO" w:hAnsi="HG丸ｺﾞｼｯｸM-PRO" w:hint="eastAsia"/>
                <w:szCs w:val="21"/>
              </w:rPr>
              <w:t>訪問記録票を提出してください。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60718" w:rsidRPr="00ED27EE" w:rsidRDefault="00160718" w:rsidP="004D0BD3">
            <w:pPr>
              <w:spacing w:line="320" w:lineRule="exact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203" w:type="dxa"/>
            <w:tcBorders>
              <w:top w:val="dashed" w:sz="4" w:space="0" w:color="auto"/>
              <w:bottom w:val="dashed" w:sz="4" w:space="0" w:color="auto"/>
            </w:tcBorders>
          </w:tcPr>
          <w:p w:rsidR="00160718" w:rsidRPr="00ED27EE" w:rsidRDefault="00270390" w:rsidP="00CE131C">
            <w:pPr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ED27EE">
              <w:rPr>
                <w:rFonts w:ascii="HG丸ｺﾞｼｯｸM-PRO" w:eastAsia="HG丸ｺﾞｼｯｸM-PRO" w:hAnsi="HG丸ｺﾞｼｯｸM-PRO" w:hint="eastAsia"/>
                <w:szCs w:val="21"/>
              </w:rPr>
              <w:t>□</w:t>
            </w:r>
            <w:r w:rsidR="00CE131C" w:rsidRPr="00ED27EE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</w:t>
            </w:r>
            <w:r w:rsidR="00E91518" w:rsidRPr="00ED27EE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</w:t>
            </w:r>
            <w:r w:rsidR="00CE131C" w:rsidRPr="00ED27EE">
              <w:rPr>
                <w:rFonts w:ascii="HG丸ｺﾞｼｯｸM-PRO" w:eastAsia="HG丸ｺﾞｼｯｸM-PRO" w:hAnsi="HG丸ｺﾞｼｯｸM-PRO" w:hint="eastAsia"/>
                <w:szCs w:val="21"/>
              </w:rPr>
              <w:t>年　　月　　日訪問予定</w:t>
            </w:r>
          </w:p>
          <w:p w:rsidR="00631E28" w:rsidRPr="00ED27EE" w:rsidRDefault="00270390" w:rsidP="00CE131C">
            <w:pPr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ED27EE">
              <w:rPr>
                <w:rFonts w:ascii="HG丸ｺﾞｼｯｸM-PRO" w:eastAsia="HG丸ｺﾞｼｯｸM-PRO" w:hAnsi="HG丸ｺﾞｼｯｸM-PRO" w:hint="eastAsia"/>
                <w:szCs w:val="21"/>
              </w:rPr>
              <w:t>□日程調整中</w:t>
            </w:r>
          </w:p>
          <w:p w:rsidR="00631E28" w:rsidRPr="00ED27EE" w:rsidRDefault="00631E28" w:rsidP="00CE131C">
            <w:pPr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631E28" w:rsidRPr="00ED27EE" w:rsidRDefault="00631E28" w:rsidP="00CE131C">
            <w:pPr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CE131C" w:rsidRPr="00ED27EE" w:rsidRDefault="00CE131C" w:rsidP="00CE131C">
            <w:pPr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CE131C" w:rsidRPr="00ED27EE" w:rsidRDefault="00CE131C" w:rsidP="00CE131C">
            <w:pPr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160718" w:rsidRPr="00ED27EE" w:rsidTr="00631E28"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:rsidR="00CE131C" w:rsidRPr="00ED27EE" w:rsidRDefault="00CE131C" w:rsidP="00CE131C">
            <w:pPr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ED27EE">
              <w:rPr>
                <w:rFonts w:ascii="HG丸ｺﾞｼｯｸM-PRO" w:eastAsia="HG丸ｺﾞｼｯｸM-PRO" w:hAnsi="HG丸ｺﾞｼｯｸM-PRO" w:hint="eastAsia"/>
                <w:szCs w:val="21"/>
              </w:rPr>
              <w:t>連絡事項</w:t>
            </w:r>
          </w:p>
          <w:p w:rsidR="00160718" w:rsidRPr="00ED27EE" w:rsidRDefault="00160718" w:rsidP="004D0BD3">
            <w:pPr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631E28" w:rsidRPr="00ED27EE" w:rsidRDefault="00631E28" w:rsidP="004D0BD3">
            <w:pPr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631E28" w:rsidRPr="00ED27EE" w:rsidRDefault="00631E28" w:rsidP="004D0BD3">
            <w:pPr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D56501" w:rsidRPr="00ED27EE" w:rsidRDefault="00D56501" w:rsidP="004D0BD3">
            <w:pPr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631E28" w:rsidRPr="00ED27EE" w:rsidRDefault="00631E28" w:rsidP="004D0BD3">
            <w:pPr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631E28" w:rsidRPr="00ED27EE" w:rsidRDefault="00631E28" w:rsidP="004D0BD3">
            <w:pPr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631E28" w:rsidRPr="00ED27EE" w:rsidRDefault="00631E28" w:rsidP="004D0BD3">
            <w:pPr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631E28" w:rsidRPr="00ED27EE" w:rsidRDefault="00631E28" w:rsidP="004D0BD3">
            <w:pPr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270390" w:rsidRPr="00ED27EE" w:rsidRDefault="00270390" w:rsidP="004D0BD3">
            <w:pPr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270390" w:rsidRPr="00ED27EE" w:rsidRDefault="00270390" w:rsidP="004D0BD3">
            <w:pPr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270390" w:rsidRPr="00ED27EE" w:rsidRDefault="00270390" w:rsidP="004D0BD3">
            <w:pPr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270390" w:rsidRPr="00ED27EE" w:rsidRDefault="00270390" w:rsidP="004D0BD3">
            <w:pPr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270390" w:rsidRPr="00ED27EE" w:rsidRDefault="00270390" w:rsidP="004D0BD3">
            <w:pPr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270390" w:rsidRPr="00ED27EE" w:rsidRDefault="00270390" w:rsidP="004D0BD3">
            <w:pPr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270390" w:rsidRPr="00ED27EE" w:rsidRDefault="00270390" w:rsidP="004D0BD3">
            <w:pPr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270390" w:rsidRPr="00ED27EE" w:rsidRDefault="00270390" w:rsidP="004D0BD3">
            <w:pPr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631E28" w:rsidRPr="00ED27EE" w:rsidRDefault="00631E28" w:rsidP="004D0BD3">
            <w:pPr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60718" w:rsidRPr="00ED27EE" w:rsidRDefault="00160718" w:rsidP="004D0BD3">
            <w:pPr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203" w:type="dxa"/>
            <w:tcBorders>
              <w:top w:val="dashed" w:sz="4" w:space="0" w:color="auto"/>
              <w:bottom w:val="single" w:sz="4" w:space="0" w:color="auto"/>
            </w:tcBorders>
          </w:tcPr>
          <w:p w:rsidR="00CE131C" w:rsidRPr="00ED27EE" w:rsidRDefault="00CE131C" w:rsidP="00CE131C">
            <w:pPr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ED27EE">
              <w:rPr>
                <w:rFonts w:ascii="HG丸ｺﾞｼｯｸM-PRO" w:eastAsia="HG丸ｺﾞｼｯｸM-PRO" w:hAnsi="HG丸ｺﾞｼｯｸM-PRO" w:hint="eastAsia"/>
                <w:szCs w:val="21"/>
              </w:rPr>
              <w:t>連絡事項</w:t>
            </w:r>
          </w:p>
          <w:p w:rsidR="00160718" w:rsidRPr="00ED27EE" w:rsidRDefault="00160718" w:rsidP="004D0BD3">
            <w:pPr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631E28" w:rsidRPr="00ED27EE" w:rsidRDefault="00631E28" w:rsidP="004D0BD3">
            <w:pPr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D56501" w:rsidRPr="00ED27EE" w:rsidRDefault="00D56501" w:rsidP="00270390">
            <w:pPr>
              <w:tabs>
                <w:tab w:val="left" w:pos="949"/>
              </w:tabs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270390" w:rsidRPr="00ED27EE" w:rsidRDefault="00270390" w:rsidP="00270390">
            <w:pPr>
              <w:tabs>
                <w:tab w:val="left" w:pos="949"/>
              </w:tabs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270390" w:rsidRPr="00ED27EE" w:rsidRDefault="00270390" w:rsidP="00270390">
            <w:pPr>
              <w:tabs>
                <w:tab w:val="left" w:pos="949"/>
              </w:tabs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270390" w:rsidRPr="00ED27EE" w:rsidRDefault="00270390" w:rsidP="00D56501">
            <w:pPr>
              <w:tabs>
                <w:tab w:val="left" w:pos="949"/>
              </w:tabs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270390" w:rsidRPr="00ED27EE" w:rsidRDefault="00270390" w:rsidP="00D56501">
            <w:pPr>
              <w:tabs>
                <w:tab w:val="left" w:pos="949"/>
              </w:tabs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270390" w:rsidRPr="00ED27EE" w:rsidRDefault="00270390" w:rsidP="00D56501">
            <w:pPr>
              <w:tabs>
                <w:tab w:val="left" w:pos="949"/>
              </w:tabs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270390" w:rsidRPr="00ED27EE" w:rsidRDefault="00270390" w:rsidP="00D56501">
            <w:pPr>
              <w:tabs>
                <w:tab w:val="left" w:pos="949"/>
              </w:tabs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270390" w:rsidRPr="00ED27EE" w:rsidRDefault="00270390" w:rsidP="00D56501">
            <w:pPr>
              <w:tabs>
                <w:tab w:val="left" w:pos="949"/>
              </w:tabs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270390" w:rsidRPr="00ED27EE" w:rsidRDefault="00270390" w:rsidP="00D56501">
            <w:pPr>
              <w:tabs>
                <w:tab w:val="left" w:pos="949"/>
              </w:tabs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270390" w:rsidRPr="00ED27EE" w:rsidRDefault="00270390" w:rsidP="00D56501">
            <w:pPr>
              <w:tabs>
                <w:tab w:val="left" w:pos="949"/>
              </w:tabs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631E28" w:rsidRPr="00ED27EE" w:rsidRDefault="00631E28" w:rsidP="004D0BD3">
            <w:pPr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631E28" w:rsidRPr="00ED27EE" w:rsidRDefault="00631E28" w:rsidP="004D0BD3">
            <w:pPr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631E28" w:rsidRPr="00ED27EE" w:rsidRDefault="00631E28" w:rsidP="004D0BD3">
            <w:pPr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631E28" w:rsidRPr="00ED27EE" w:rsidRDefault="00631E28" w:rsidP="004D0BD3">
            <w:pPr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631E28" w:rsidRPr="00ED27EE" w:rsidRDefault="00631E28" w:rsidP="004D0BD3">
            <w:pPr>
              <w:spacing w:line="32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bookmarkEnd w:id="0"/>
    </w:tbl>
    <w:p w:rsidR="00290B21" w:rsidRPr="00ED27EE" w:rsidRDefault="00290B21" w:rsidP="004D0BD3">
      <w:pPr>
        <w:spacing w:line="320" w:lineRule="exact"/>
        <w:rPr>
          <w:rFonts w:ascii="HG丸ｺﾞｼｯｸM-PRO" w:eastAsia="HG丸ｺﾞｼｯｸM-PRO" w:hAnsi="HG丸ｺﾞｼｯｸM-PRO"/>
          <w:szCs w:val="21"/>
        </w:rPr>
      </w:pPr>
    </w:p>
    <w:sectPr w:rsidR="00290B21" w:rsidRPr="00ED27EE" w:rsidSect="004D0B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501" w:rsidRDefault="00D56501" w:rsidP="00D56501">
      <w:r>
        <w:separator/>
      </w:r>
    </w:p>
  </w:endnote>
  <w:endnote w:type="continuationSeparator" w:id="0">
    <w:p w:rsidR="00D56501" w:rsidRDefault="00D56501" w:rsidP="00D56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9E3" w:rsidRDefault="006709E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9E3" w:rsidRDefault="006709E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9E3" w:rsidRDefault="006709E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501" w:rsidRDefault="00D56501" w:rsidP="00D56501">
      <w:r>
        <w:separator/>
      </w:r>
    </w:p>
  </w:footnote>
  <w:footnote w:type="continuationSeparator" w:id="0">
    <w:p w:rsidR="00D56501" w:rsidRDefault="00D56501" w:rsidP="00D565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9E3" w:rsidRDefault="006709E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896" w:rsidRPr="00C26896" w:rsidRDefault="00C26896">
    <w:pPr>
      <w:pStyle w:val="a4"/>
      <w:rPr>
        <w:rFonts w:asciiTheme="minorEastAsia" w:hAnsiTheme="minorEastAsia"/>
      </w:rPr>
    </w:pPr>
    <w:r w:rsidRPr="00C26896">
      <w:rPr>
        <w:rFonts w:asciiTheme="minorEastAsia" w:hAnsiTheme="minorEastAsia" w:hint="eastAsia"/>
      </w:rPr>
      <w:t>（別添2）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9E3" w:rsidRDefault="006709E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8C6"/>
    <w:rsid w:val="00096905"/>
    <w:rsid w:val="000A6259"/>
    <w:rsid w:val="000D5D4C"/>
    <w:rsid w:val="00160718"/>
    <w:rsid w:val="00186154"/>
    <w:rsid w:val="00270390"/>
    <w:rsid w:val="00290B21"/>
    <w:rsid w:val="002D0A62"/>
    <w:rsid w:val="0033601C"/>
    <w:rsid w:val="00395FD4"/>
    <w:rsid w:val="004306A4"/>
    <w:rsid w:val="004B0E3F"/>
    <w:rsid w:val="004C18C6"/>
    <w:rsid w:val="004D0BD3"/>
    <w:rsid w:val="00546E68"/>
    <w:rsid w:val="00631E28"/>
    <w:rsid w:val="006709E3"/>
    <w:rsid w:val="006C4493"/>
    <w:rsid w:val="00760185"/>
    <w:rsid w:val="008956F6"/>
    <w:rsid w:val="008A719A"/>
    <w:rsid w:val="009805FF"/>
    <w:rsid w:val="00AD1758"/>
    <w:rsid w:val="00BD7C05"/>
    <w:rsid w:val="00C26896"/>
    <w:rsid w:val="00CD3028"/>
    <w:rsid w:val="00CE131C"/>
    <w:rsid w:val="00D56501"/>
    <w:rsid w:val="00D86516"/>
    <w:rsid w:val="00E91518"/>
    <w:rsid w:val="00E96AAB"/>
    <w:rsid w:val="00ED2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1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5650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56501"/>
  </w:style>
  <w:style w:type="paragraph" w:styleId="a6">
    <w:name w:val="footer"/>
    <w:basedOn w:val="a"/>
    <w:link w:val="a7"/>
    <w:uiPriority w:val="99"/>
    <w:unhideWhenUsed/>
    <w:rsid w:val="00D5650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565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Props1.xml><?xml version="1.0" encoding="utf-8"?>
<ds:datastoreItem xmlns:ds="http://schemas.openxmlformats.org/officeDocument/2006/customXml" ds:itemID="{782A35C8-8C3A-4DC5-96B9-3C05C9872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2015-08-13T06:14:00Z</dcterms:created>
  <dcterms:modified xsi:type="dcterms:W3CDTF">2018-01-25T01:49:00Z</dcterms:modified>
</cp:coreProperties>
</file>